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47" w:rsidRDefault="00CF2B47"/>
    <w:tbl>
      <w:tblPr>
        <w:tblW w:w="10065" w:type="dxa"/>
        <w:tblInd w:w="17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552"/>
        <w:gridCol w:w="850"/>
        <w:gridCol w:w="1276"/>
        <w:gridCol w:w="1008"/>
        <w:gridCol w:w="729"/>
        <w:gridCol w:w="247"/>
        <w:gridCol w:w="2127"/>
      </w:tblGrid>
      <w:tr w:rsidR="00112464" w:rsidRPr="00CF2B47" w:rsidTr="00B5554C">
        <w:trPr>
          <w:trHeight w:val="1488"/>
        </w:trPr>
        <w:tc>
          <w:tcPr>
            <w:tcW w:w="10065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2464" w:rsidRDefault="00112464" w:rsidP="00CF2B47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F2B4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財團法人歡喜希望社會福利基金會</w:t>
            </w:r>
          </w:p>
          <w:p w:rsidR="00112464" w:rsidRDefault="00112464" w:rsidP="00CF2B47">
            <w:pPr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36"/>
                <w:szCs w:val="36"/>
              </w:rPr>
            </w:pPr>
            <w:r w:rsidRPr="00CF2B4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>孝敬學堂招</w:t>
            </w:r>
            <w:bookmarkStart w:id="0" w:name="_GoBack"/>
            <w:bookmarkEnd w:id="0"/>
            <w:r w:rsidRPr="00CF2B47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6"/>
              </w:rPr>
              <w:t xml:space="preserve">考學員報名表(初級班) </w:t>
            </w:r>
          </w:p>
        </w:tc>
      </w:tr>
      <w:tr w:rsidR="00112464" w:rsidRPr="00CF2B47" w:rsidTr="00B5554C">
        <w:trPr>
          <w:trHeight w:val="831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  <w:t>性 別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  <w:t>出生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  <w:t xml:space="preserve">    年     月     日</w:t>
            </w:r>
          </w:p>
        </w:tc>
      </w:tr>
      <w:tr w:rsidR="00112464" w:rsidRPr="00CF2B47" w:rsidTr="00B5554C">
        <w:trPr>
          <w:trHeight w:val="12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  <w:t>身分     證號</w:t>
            </w:r>
          </w:p>
        </w:tc>
        <w:tc>
          <w:tcPr>
            <w:tcW w:w="3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12464" w:rsidRPr="00CF2B47" w:rsidTr="00B5554C">
        <w:trPr>
          <w:trHeight w:val="96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通訊地址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半身照片</w:t>
            </w:r>
          </w:p>
        </w:tc>
      </w:tr>
      <w:tr w:rsidR="00112464" w:rsidRPr="00CF2B47" w:rsidTr="00B5554C">
        <w:trPr>
          <w:trHeight w:val="102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戶籍地址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10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12464" w:rsidRPr="00CF2B47" w:rsidTr="00B5554C">
        <w:trPr>
          <w:trHeight w:val="939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手    機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電 話</w:t>
            </w:r>
          </w:p>
        </w:tc>
        <w:tc>
          <w:tcPr>
            <w:tcW w:w="2284" w:type="dxa"/>
            <w:gridSpan w:val="2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0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112464" w:rsidRPr="00CF2B47" w:rsidTr="00B5554C">
        <w:trPr>
          <w:trHeight w:val="111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就讀學校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         大學        學系     年級 </w:t>
            </w:r>
          </w:p>
        </w:tc>
        <w:tc>
          <w:tcPr>
            <w:tcW w:w="9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  <w:t>電 子</w:t>
            </w:r>
          </w:p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  <w:t>信 箱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</w:p>
        </w:tc>
      </w:tr>
      <w:tr w:rsidR="00112464" w:rsidRPr="00CF2B47" w:rsidTr="00B5554C">
        <w:trPr>
          <w:trHeight w:val="10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社團參與</w:t>
            </w:r>
          </w:p>
        </w:tc>
        <w:tc>
          <w:tcPr>
            <w:tcW w:w="5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9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</w:p>
        </w:tc>
      </w:tr>
      <w:tr w:rsidR="00112464" w:rsidRPr="00CF2B47" w:rsidTr="00B5554C">
        <w:trPr>
          <w:trHeight w:val="909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jc w:val="center"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注意事項</w:t>
            </w:r>
          </w:p>
        </w:tc>
        <w:tc>
          <w:tcPr>
            <w:tcW w:w="6415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細明體"/>
                <w:b/>
                <w:bCs/>
                <w:color w:val="000000"/>
                <w:kern w:val="0"/>
                <w:sz w:val="28"/>
                <w:szCs w:val="28"/>
              </w:rPr>
              <w:t>※</w:t>
            </w: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本報名表及</w:t>
            </w:r>
            <w:proofErr w:type="gramStart"/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自傳均應電腦</w:t>
            </w:r>
            <w:proofErr w:type="gramEnd"/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>打字，以白色A4紙印出</w:t>
            </w:r>
          </w:p>
        </w:tc>
        <w:tc>
          <w:tcPr>
            <w:tcW w:w="2374" w:type="dxa"/>
            <w:gridSpan w:val="2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112464" w:rsidRPr="00CF2B47" w:rsidTr="00B5554C">
        <w:trPr>
          <w:trHeight w:val="1611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細明體"/>
                <w:b/>
                <w:bCs/>
                <w:kern w:val="0"/>
                <w:sz w:val="28"/>
                <w:szCs w:val="28"/>
              </w:rPr>
              <w:t>☆</w:t>
            </w:r>
            <w:r w:rsidRPr="00097F52"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  <w:t>繳交資料請按【報名表】→【自傳】→【在學證明】→【成績單】→</w:t>
            </w:r>
          </w:p>
          <w:p w:rsidR="00112464" w:rsidRPr="00097F52" w:rsidRDefault="00112464" w:rsidP="00CF2B47">
            <w:pPr>
              <w:widowControl/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</w:pPr>
            <w:r w:rsidRPr="00097F52">
              <w:rPr>
                <w:rFonts w:ascii="標楷體" w:eastAsia="標楷體" w:hAnsi="標楷體" w:cs="Courier New"/>
                <w:b/>
                <w:bCs/>
                <w:kern w:val="0"/>
                <w:sz w:val="28"/>
                <w:szCs w:val="28"/>
              </w:rPr>
              <w:t>【父母同意書】→【其他文件】順序附上</w:t>
            </w:r>
          </w:p>
        </w:tc>
      </w:tr>
    </w:tbl>
    <w:p w:rsidR="00AA0670" w:rsidRPr="00CF2B47" w:rsidRDefault="00AA0670"/>
    <w:sectPr w:rsidR="00AA0670" w:rsidRPr="00CF2B47" w:rsidSect="00B5554C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A0C" w:rsidRDefault="004E1A0C" w:rsidP="00CF2B47">
      <w:r>
        <w:separator/>
      </w:r>
    </w:p>
  </w:endnote>
  <w:endnote w:type="continuationSeparator" w:id="0">
    <w:p w:rsidR="004E1A0C" w:rsidRDefault="004E1A0C" w:rsidP="00CF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A0C" w:rsidRDefault="004E1A0C" w:rsidP="00CF2B47">
      <w:r>
        <w:separator/>
      </w:r>
    </w:p>
  </w:footnote>
  <w:footnote w:type="continuationSeparator" w:id="0">
    <w:p w:rsidR="004E1A0C" w:rsidRDefault="004E1A0C" w:rsidP="00CF2B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877"/>
    <w:rsid w:val="00097F52"/>
    <w:rsid w:val="00112464"/>
    <w:rsid w:val="004503E3"/>
    <w:rsid w:val="004E1A0C"/>
    <w:rsid w:val="005755DD"/>
    <w:rsid w:val="0064104D"/>
    <w:rsid w:val="00956877"/>
    <w:rsid w:val="00AA0670"/>
    <w:rsid w:val="00B5554C"/>
    <w:rsid w:val="00CF2B47"/>
    <w:rsid w:val="00D73F4E"/>
    <w:rsid w:val="00E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2B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B4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F2B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2B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F2B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AMTB-314</cp:lastModifiedBy>
  <cp:revision>5</cp:revision>
  <dcterms:created xsi:type="dcterms:W3CDTF">2022-12-05T07:01:00Z</dcterms:created>
  <dcterms:modified xsi:type="dcterms:W3CDTF">2022-12-05T07:45:00Z</dcterms:modified>
</cp:coreProperties>
</file>